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E2" w:rsidRDefault="00F91FE2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E5FFD" w:rsidRDefault="006E5FFD" w:rsidP="006E5FFD">
      <w:pPr>
        <w:pStyle w:val="3"/>
        <w:ind w:right="0"/>
        <w:jc w:val="left"/>
      </w:pPr>
      <w:r>
        <w:t xml:space="preserve">    </w:t>
      </w:r>
      <w:r>
        <w:rPr>
          <w:b w:val="0"/>
        </w:rPr>
        <w:t>Администрация</w:t>
      </w:r>
    </w:p>
    <w:p w:rsidR="006E5FFD" w:rsidRDefault="006E5FFD" w:rsidP="006E5FF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E5FFD" w:rsidRDefault="006E5FFD" w:rsidP="006E5FFD">
      <w:pPr>
        <w:rPr>
          <w:sz w:val="28"/>
          <w:szCs w:val="28"/>
        </w:rPr>
      </w:pPr>
      <w:r>
        <w:rPr>
          <w:sz w:val="28"/>
          <w:szCs w:val="28"/>
        </w:rPr>
        <w:t xml:space="preserve">       Светлодольск</w:t>
      </w:r>
    </w:p>
    <w:p w:rsidR="006E5FFD" w:rsidRDefault="006E5FFD" w:rsidP="006E5FFD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6E5FFD" w:rsidRDefault="006E5FFD" w:rsidP="006E5FFD">
      <w:pPr>
        <w:rPr>
          <w:sz w:val="28"/>
          <w:szCs w:val="20"/>
        </w:rPr>
      </w:pPr>
      <w:r>
        <w:rPr>
          <w:sz w:val="28"/>
        </w:rPr>
        <w:t xml:space="preserve">        Сергиевский</w:t>
      </w:r>
    </w:p>
    <w:p w:rsidR="006E5FFD" w:rsidRDefault="006E5FFD" w:rsidP="006E5FFD">
      <w:pPr>
        <w:pStyle w:val="3"/>
        <w:spacing w:after="120"/>
        <w:ind w:right="0"/>
        <w:jc w:val="left"/>
        <w:rPr>
          <w:b w:val="0"/>
        </w:rPr>
      </w:pPr>
      <w:r>
        <w:rPr>
          <w:b w:val="0"/>
        </w:rPr>
        <w:t>Самарской области</w:t>
      </w:r>
    </w:p>
    <w:p w:rsidR="006E5FFD" w:rsidRDefault="006E5FFD" w:rsidP="006E5FFD">
      <w:pPr>
        <w:pStyle w:val="3"/>
        <w:spacing w:after="120"/>
        <w:ind w:right="0"/>
        <w:jc w:val="left"/>
      </w:pP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ПОСТАНОВЛЕНИЕ</w:t>
      </w:r>
    </w:p>
    <w:p w:rsidR="006E5FFD" w:rsidRDefault="006E5FFD" w:rsidP="006E5FFD">
      <w:pPr>
        <w:spacing w:after="240"/>
        <w:rPr>
          <w:b/>
          <w:sz w:val="30"/>
          <w:szCs w:val="30"/>
        </w:rPr>
      </w:pPr>
      <w:r>
        <w:rPr>
          <w:sz w:val="28"/>
          <w:szCs w:val="28"/>
        </w:rPr>
        <w:t>«31» августа  2016г.</w:t>
      </w:r>
    </w:p>
    <w:p w:rsidR="006E5FFD" w:rsidRDefault="006E5FFD" w:rsidP="006E5FFD">
      <w:pPr>
        <w:rPr>
          <w:sz w:val="28"/>
          <w:szCs w:val="28"/>
        </w:rPr>
      </w:pPr>
      <w:r>
        <w:rPr>
          <w:sz w:val="28"/>
          <w:szCs w:val="28"/>
        </w:rPr>
        <w:t xml:space="preserve">        №  29</w:t>
      </w:r>
    </w:p>
    <w:p w:rsidR="00A538A4" w:rsidRDefault="00A538A4" w:rsidP="00F91FE2">
      <w:pPr>
        <w:spacing w:line="200" w:lineRule="atLeast"/>
        <w:ind w:right="5139"/>
        <w:rPr>
          <w:b/>
        </w:rPr>
      </w:pPr>
      <w:bookmarkStart w:id="0" w:name="_GoBack"/>
      <w:bookmarkEnd w:id="0"/>
    </w:p>
    <w:p w:rsidR="00F91FE2" w:rsidRDefault="00F91FE2" w:rsidP="00F91FE2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F91FE2" w:rsidRDefault="00F91FE2" w:rsidP="00F91FE2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Светлодольск муниципального района Сергиевский № 50 от 31.12.2015г. «Об утверждении муниципальной программы «Совершенствование муниципального управления  сельского поселения Светлодольск муниципального района Сергиевский» на 2016-2018гг.</w:t>
      </w:r>
    </w:p>
    <w:p w:rsidR="00F91FE2" w:rsidRDefault="00F91FE2" w:rsidP="00F91FE2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91FE2" w:rsidRDefault="00F91FE2" w:rsidP="00F91FE2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F91FE2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F91FE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F91FE2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F91FE2">
        <w:rPr>
          <w:sz w:val="28"/>
          <w:szCs w:val="28"/>
        </w:rPr>
        <w:t xml:space="preserve"> сельского поселения Светлодольск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 w:rsidR="00155795">
        <w:rPr>
          <w:sz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Светлодольск муниципального района Сергиевский  </w:t>
      </w:r>
    </w:p>
    <w:p w:rsidR="00F91FE2" w:rsidRDefault="00F91FE2" w:rsidP="00F91FE2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91FE2" w:rsidRDefault="00F91FE2" w:rsidP="00F91F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Светлодольск муниципального района Сергиевский № 50 от 31.12.2015г. «Об утверждении муниципальной программы «Совершенствование муниципального управления  сельского поселения Светлодольск муниципального района Сергиевский» на 2016-2018гг. (далее - Программа) следующего содержания: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AA128F">
        <w:rPr>
          <w:b/>
          <w:sz w:val="28"/>
          <w:szCs w:val="28"/>
        </w:rPr>
        <w:t>6393,63367</w:t>
      </w:r>
      <w:r>
        <w:rPr>
          <w:sz w:val="28"/>
          <w:szCs w:val="28"/>
        </w:rPr>
        <w:t xml:space="preserve"> тыс. руб.,  в том числе: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AA128F">
        <w:rPr>
          <w:b/>
          <w:sz w:val="28"/>
          <w:szCs w:val="28"/>
        </w:rPr>
        <w:t>6201,13367</w:t>
      </w:r>
      <w:r>
        <w:rPr>
          <w:sz w:val="28"/>
          <w:szCs w:val="28"/>
        </w:rPr>
        <w:t xml:space="preserve"> тыс. рублей: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AA128F">
        <w:rPr>
          <w:sz w:val="28"/>
          <w:szCs w:val="28"/>
        </w:rPr>
        <w:t>2860,86155</w:t>
      </w:r>
      <w:r>
        <w:rPr>
          <w:sz w:val="28"/>
          <w:szCs w:val="28"/>
        </w:rPr>
        <w:t xml:space="preserve"> тыс. руб.;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2017 год –</w:t>
      </w:r>
      <w:r w:rsidR="00966D99">
        <w:rPr>
          <w:sz w:val="28"/>
          <w:szCs w:val="28"/>
        </w:rPr>
        <w:t>1651,09155</w:t>
      </w:r>
      <w:r>
        <w:rPr>
          <w:sz w:val="28"/>
          <w:szCs w:val="28"/>
        </w:rPr>
        <w:t xml:space="preserve"> тыс. руб.;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966D99">
        <w:rPr>
          <w:sz w:val="28"/>
          <w:szCs w:val="28"/>
        </w:rPr>
        <w:t>1689,18057</w:t>
      </w:r>
      <w:r>
        <w:rPr>
          <w:sz w:val="28"/>
          <w:szCs w:val="28"/>
        </w:rPr>
        <w:t xml:space="preserve"> тыс. руб.       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966D99">
        <w:rPr>
          <w:sz w:val="28"/>
          <w:szCs w:val="28"/>
        </w:rPr>
        <w:t>–</w:t>
      </w:r>
      <w:r w:rsidR="00966D99">
        <w:rPr>
          <w:b/>
          <w:sz w:val="28"/>
          <w:szCs w:val="28"/>
          <w:lang w:eastAsia="en-US"/>
        </w:rPr>
        <w:t>192,50000</w:t>
      </w:r>
      <w:r>
        <w:rPr>
          <w:sz w:val="28"/>
          <w:szCs w:val="28"/>
          <w:lang w:eastAsia="en-US"/>
        </w:rPr>
        <w:t xml:space="preserve"> тыс. рублей: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966D99">
        <w:rPr>
          <w:sz w:val="28"/>
          <w:szCs w:val="28"/>
          <w:lang w:eastAsia="en-US"/>
        </w:rPr>
        <w:t>–192,50000</w:t>
      </w:r>
      <w:r>
        <w:rPr>
          <w:sz w:val="28"/>
          <w:szCs w:val="28"/>
          <w:lang w:eastAsia="en-US"/>
        </w:rPr>
        <w:t xml:space="preserve"> тыс. руб.;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год- 0,00 тыс. руб.;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1.2.Раздел Программы  4 «Ресурсное обеспечение реализации Программы» изложить в следующей редакции: 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75"/>
        <w:gridCol w:w="6521"/>
        <w:gridCol w:w="2551"/>
      </w:tblGrid>
      <w:tr w:rsidR="00966D99" w:rsidTr="00B8249F">
        <w:trPr>
          <w:trHeight w:val="315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966D99" w:rsidP="00B824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9" w:rsidRDefault="00966D99" w:rsidP="00B824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966D99" w:rsidRDefault="00966D99" w:rsidP="00B8249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966D99" w:rsidP="00B824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966D99" w:rsidTr="00B8249F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966D99" w:rsidP="00B8249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966D99" w:rsidP="00B8249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966D99" w:rsidP="00B824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</w:tr>
      <w:tr w:rsidR="00966D99" w:rsidTr="00B8249F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966D99" w:rsidP="00B8249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9" w:rsidRDefault="00966D99" w:rsidP="00B8249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99" w:rsidRDefault="00AA128F" w:rsidP="00B824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858,71154</w:t>
            </w:r>
          </w:p>
        </w:tc>
      </w:tr>
      <w:tr w:rsidR="00966D99" w:rsidTr="00B8249F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966D99" w:rsidP="00B8249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9" w:rsidRDefault="00966D99" w:rsidP="00B8249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AA128F" w:rsidP="00B824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1358,41361</w:t>
            </w:r>
          </w:p>
        </w:tc>
      </w:tr>
      <w:tr w:rsidR="00966D99" w:rsidTr="00B824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966D99" w:rsidP="00B8249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9" w:rsidRDefault="00966D99" w:rsidP="00B8249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966D99" w:rsidP="00B824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966D99" w:rsidTr="00B8249F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966D99" w:rsidP="00B8249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9" w:rsidRDefault="00966D99" w:rsidP="00B8249F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966D99" w:rsidP="00B824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7,35831</w:t>
            </w:r>
          </w:p>
        </w:tc>
      </w:tr>
      <w:tr w:rsidR="00966D99" w:rsidTr="00B8249F">
        <w:trPr>
          <w:trHeight w:val="27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966D99" w:rsidP="00B8249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9" w:rsidRDefault="00966D99" w:rsidP="00B8249F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99" w:rsidRDefault="00966D99" w:rsidP="00B824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66D99" w:rsidRDefault="00966D99" w:rsidP="00B824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4,33888</w:t>
            </w:r>
          </w:p>
        </w:tc>
      </w:tr>
      <w:tr w:rsidR="00966D99" w:rsidTr="00B8249F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966D99" w:rsidP="00B8249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9" w:rsidRDefault="00966D99" w:rsidP="00B8249F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966D99" w:rsidP="00B824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15,8792</w:t>
            </w:r>
            <w:r w:rsidR="00AA128F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966D99" w:rsidTr="00B8249F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966D99" w:rsidP="00B8249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9" w:rsidRDefault="00966D99" w:rsidP="00B8249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99" w:rsidRDefault="00966D99" w:rsidP="00B824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66D99" w:rsidRDefault="00966D99" w:rsidP="00B824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83,17717</w:t>
            </w:r>
          </w:p>
        </w:tc>
      </w:tr>
      <w:tr w:rsidR="00966D99" w:rsidTr="00B8249F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966D99" w:rsidP="00B8249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9" w:rsidRDefault="00966D99" w:rsidP="00B8249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966D99" w:rsidP="00B824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4,17267</w:t>
            </w:r>
          </w:p>
        </w:tc>
      </w:tr>
      <w:tr w:rsidR="00966D99" w:rsidTr="00B8249F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966D99" w:rsidP="00B8249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9" w:rsidRDefault="00966D99" w:rsidP="00B8249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966D99" w:rsidP="00B824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450,00000</w:t>
            </w:r>
          </w:p>
        </w:tc>
      </w:tr>
      <w:tr w:rsidR="00966D99" w:rsidTr="00B8249F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966D99" w:rsidP="00B8249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9" w:rsidRDefault="00966D99" w:rsidP="00B8249F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966D99" w:rsidP="00B824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15,87926</w:t>
            </w:r>
          </w:p>
        </w:tc>
      </w:tr>
      <w:tr w:rsidR="00966D99" w:rsidTr="00B8249F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966D99" w:rsidP="00B8249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9" w:rsidRDefault="00966D99" w:rsidP="00B8249F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Подготовка проекта генерального плана поселения, проекта </w:t>
            </w:r>
            <w:r>
              <w:rPr>
                <w:szCs w:val="28"/>
                <w:lang w:eastAsia="en-US"/>
              </w:rPr>
              <w:lastRenderedPageBreak/>
              <w:t>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966D99" w:rsidP="00B824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26,46543</w:t>
            </w:r>
          </w:p>
        </w:tc>
      </w:tr>
      <w:tr w:rsidR="00966D99" w:rsidTr="00B8249F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966D99" w:rsidP="00B8249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9" w:rsidRDefault="00966D99" w:rsidP="00B8249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966D99" w:rsidP="00AA12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26,4654</w:t>
            </w:r>
            <w:r w:rsidR="00AA128F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966D99" w:rsidTr="00B8249F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966D99" w:rsidP="00B8249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9" w:rsidRDefault="00966D99" w:rsidP="00B8249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473125" w:rsidP="00B824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192,50000</w:t>
            </w:r>
          </w:p>
        </w:tc>
      </w:tr>
      <w:tr w:rsidR="00966D99" w:rsidTr="00B8249F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966D99" w:rsidP="00B8249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9" w:rsidRDefault="00966D99" w:rsidP="00B8249F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473125" w:rsidP="00B824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966D99"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966D99" w:rsidTr="00B8249F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966D99" w:rsidP="00B8249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9" w:rsidRDefault="00966D99" w:rsidP="00B8249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966D99" w:rsidP="00B824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966D99" w:rsidTr="00B8249F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99" w:rsidRDefault="00966D99" w:rsidP="00B8249F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9" w:rsidRDefault="00966D99" w:rsidP="00B8249F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966D99" w:rsidRDefault="00966D99" w:rsidP="00B8249F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99" w:rsidRDefault="00966D99" w:rsidP="00B824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66D99" w:rsidRDefault="00AA128F" w:rsidP="00B8249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3053,36155</w:t>
            </w:r>
          </w:p>
        </w:tc>
      </w:tr>
    </w:tbl>
    <w:p w:rsidR="00F91FE2" w:rsidRDefault="00F91FE2" w:rsidP="00F91F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F91FE2" w:rsidRDefault="00F91FE2" w:rsidP="00F91F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F91FE2" w:rsidRDefault="00F91FE2" w:rsidP="00F91FE2">
      <w:pPr>
        <w:pStyle w:val="a4"/>
        <w:jc w:val="both"/>
        <w:rPr>
          <w:sz w:val="28"/>
          <w:szCs w:val="28"/>
        </w:rPr>
      </w:pPr>
    </w:p>
    <w:p w:rsidR="006E5FFD" w:rsidRDefault="006E5FFD" w:rsidP="00F91FE2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F91FE2" w:rsidRDefault="00F91FE2" w:rsidP="00F91FE2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Светлодольск </w:t>
      </w:r>
    </w:p>
    <w:p w:rsidR="00F91FE2" w:rsidRDefault="00F91FE2" w:rsidP="00F91FE2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r w:rsidR="00473125" w:rsidRPr="00CF2017">
        <w:rPr>
          <w:sz w:val="28"/>
          <w:szCs w:val="28"/>
        </w:rPr>
        <w:t>Андрюхин Н</w:t>
      </w:r>
      <w:r w:rsidR="00473125">
        <w:rPr>
          <w:sz w:val="28"/>
          <w:szCs w:val="28"/>
        </w:rPr>
        <w:t>.</w:t>
      </w:r>
      <w:r w:rsidR="00473125" w:rsidRPr="00CF2017">
        <w:rPr>
          <w:sz w:val="28"/>
          <w:szCs w:val="28"/>
        </w:rPr>
        <w:t>В</w:t>
      </w:r>
      <w:r w:rsidR="00473125">
        <w:rPr>
          <w:sz w:val="28"/>
          <w:szCs w:val="28"/>
        </w:rPr>
        <w:t>.</w:t>
      </w:r>
    </w:p>
    <w:sectPr w:rsidR="00F91FE2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FE2"/>
    <w:rsid w:val="00155795"/>
    <w:rsid w:val="001860B6"/>
    <w:rsid w:val="001A487E"/>
    <w:rsid w:val="00241D7C"/>
    <w:rsid w:val="0041660F"/>
    <w:rsid w:val="00473125"/>
    <w:rsid w:val="005A4764"/>
    <w:rsid w:val="006E29A9"/>
    <w:rsid w:val="006E5FFD"/>
    <w:rsid w:val="007B7BF5"/>
    <w:rsid w:val="00966D99"/>
    <w:rsid w:val="009D448A"/>
    <w:rsid w:val="00A44231"/>
    <w:rsid w:val="00A538A4"/>
    <w:rsid w:val="00A72FF4"/>
    <w:rsid w:val="00AA128F"/>
    <w:rsid w:val="00AB7361"/>
    <w:rsid w:val="00D834A0"/>
    <w:rsid w:val="00F91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E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91FE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91FE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91FE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nhideWhenUsed/>
    <w:qFormat/>
    <w:rsid w:val="00F91FE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FE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91FE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91F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91FE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F91FE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91FE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F91FE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1F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F91FE2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A538A4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A538A4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1EFBC-8F38-47DB-86A1-4A951E4EC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2016-08-31T12:37:00Z</dcterms:created>
  <dcterms:modified xsi:type="dcterms:W3CDTF">2016-09-01T08:32:00Z</dcterms:modified>
</cp:coreProperties>
</file>